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4E901" w14:textId="77777777" w:rsidR="00D37935" w:rsidRPr="00D37935" w:rsidRDefault="00D37935" w:rsidP="00D37935">
      <w:pPr>
        <w:spacing w:after="0" w:line="240" w:lineRule="auto"/>
        <w:rPr>
          <w:rFonts w:ascii="Helvetica" w:eastAsia="Times New Roman" w:hAnsi="Helvetica" w:cs="Times New Roman"/>
          <w:sz w:val="18"/>
          <w:szCs w:val="18"/>
          <w:lang w:val="en-US"/>
        </w:rPr>
      </w:pPr>
      <w:r w:rsidRPr="00D37935">
        <w:rPr>
          <w:rFonts w:ascii="Helvetica" w:eastAsia="Times New Roman" w:hAnsi="Helvetica" w:cs="Times New Roman"/>
          <w:sz w:val="18"/>
          <w:szCs w:val="18"/>
          <w:lang w:val="en-US"/>
        </w:rPr>
        <w:fldChar w:fldCharType="begin"/>
      </w:r>
      <w:r w:rsidRPr="00D37935">
        <w:rPr>
          <w:rFonts w:ascii="Helvetica" w:eastAsia="Times New Roman" w:hAnsi="Helvetica" w:cs="Times New Roman"/>
          <w:sz w:val="18"/>
          <w:szCs w:val="18"/>
          <w:lang w:val="en-US"/>
        </w:rPr>
        <w:instrText xml:space="preserve"> HYPERLINK "mailto:Michael.Kerzner@pc.ola.org" \t "_blank" </w:instrText>
      </w:r>
      <w:r w:rsidRPr="00D37935">
        <w:rPr>
          <w:rFonts w:ascii="Helvetica" w:eastAsia="Times New Roman" w:hAnsi="Helvetica" w:cs="Times New Roman"/>
          <w:sz w:val="18"/>
          <w:szCs w:val="18"/>
          <w:lang w:val="en-US"/>
        </w:rPr>
        <w:fldChar w:fldCharType="separate"/>
      </w:r>
      <w:r w:rsidRPr="00D37935">
        <w:rPr>
          <w:rFonts w:ascii="Helvetica" w:eastAsia="Times New Roman" w:hAnsi="Helvetica" w:cs="Times New Roman"/>
          <w:color w:val="0000FF"/>
          <w:sz w:val="18"/>
          <w:szCs w:val="18"/>
          <w:u w:val="single"/>
          <w:lang w:val="en-US"/>
        </w:rPr>
        <w:t>Michael.Kerzner@pc.ola.org</w:t>
      </w:r>
      <w:r w:rsidRPr="00D37935">
        <w:rPr>
          <w:rFonts w:ascii="Helvetica" w:eastAsia="Times New Roman" w:hAnsi="Helvetica" w:cs="Times New Roman"/>
          <w:sz w:val="18"/>
          <w:szCs w:val="18"/>
          <w:lang w:val="en-US"/>
        </w:rPr>
        <w:fldChar w:fldCharType="end"/>
      </w:r>
    </w:p>
    <w:p w14:paraId="527230BF" w14:textId="7A2B8820" w:rsidR="00D37935" w:rsidRDefault="002946BD" w:rsidP="00D37935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0070C0"/>
          <w:sz w:val="18"/>
          <w:szCs w:val="18"/>
          <w:shd w:val="clear" w:color="auto" w:fill="FFFFFF"/>
        </w:rPr>
      </w:pPr>
      <w:hyperlink r:id="rId5" w:tgtFrame="_blank" w:history="1">
        <w:r w:rsidR="00D37935" w:rsidRPr="00D37935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val="en-US"/>
          </w:rPr>
          <w:t>Christine.Hogarth@pc.ola.org</w:t>
        </w:r>
      </w:hyperlink>
    </w:p>
    <w:p w14:paraId="1E244034" w14:textId="5A3BA96F" w:rsidR="00D37935" w:rsidRDefault="002946BD" w:rsidP="00917273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0070C0"/>
          <w:sz w:val="18"/>
          <w:szCs w:val="18"/>
          <w:shd w:val="clear" w:color="auto" w:fill="FFFFFF"/>
        </w:rPr>
      </w:pPr>
      <w:hyperlink r:id="rId6" w:history="1">
        <w:r w:rsidR="00073766" w:rsidRPr="00073766">
          <w:rPr>
            <w:rStyle w:val="Hyperlink"/>
            <w:rFonts w:asciiTheme="majorHAnsi" w:hAnsiTheme="majorHAnsi" w:cstheme="majorHAnsi"/>
            <w:color w:val="0070C0"/>
            <w:sz w:val="18"/>
            <w:szCs w:val="18"/>
            <w:shd w:val="clear" w:color="auto" w:fill="FFFFFF"/>
          </w:rPr>
          <w:t>susan.hullah@ontario.ca</w:t>
        </w:r>
      </w:hyperlink>
      <w:r w:rsidR="00D37935">
        <w:rPr>
          <w:rFonts w:asciiTheme="majorHAnsi" w:hAnsiTheme="majorHAnsi" w:cstheme="majorHAnsi"/>
          <w:color w:val="0070C0"/>
          <w:sz w:val="18"/>
          <w:szCs w:val="18"/>
          <w:shd w:val="clear" w:color="auto" w:fill="FFFFFF"/>
        </w:rPr>
        <w:t xml:space="preserve"> </w:t>
      </w:r>
    </w:p>
    <w:p w14:paraId="5AD45BA2" w14:textId="6EAD4312" w:rsidR="002946BD" w:rsidRPr="00073766" w:rsidRDefault="002946BD" w:rsidP="00917273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0070C0"/>
          <w:sz w:val="18"/>
          <w:szCs w:val="18"/>
          <w:shd w:val="clear" w:color="auto" w:fill="FFFFFF"/>
        </w:rPr>
      </w:pPr>
      <w:r>
        <w:rPr>
          <w:rFonts w:asciiTheme="majorHAnsi" w:hAnsiTheme="majorHAnsi" w:cstheme="majorHAnsi"/>
          <w:color w:val="0070C0"/>
          <w:sz w:val="18"/>
          <w:szCs w:val="18"/>
          <w:shd w:val="clear" w:color="auto" w:fill="FFFFFF"/>
        </w:rPr>
        <w:t>commissioner@opp.ca</w:t>
      </w:r>
      <w:bookmarkStart w:id="0" w:name="_GoBack"/>
      <w:bookmarkEnd w:id="0"/>
    </w:p>
    <w:p w14:paraId="3C7EA446" w14:textId="324E9D25" w:rsidR="00917273" w:rsidRPr="00073766" w:rsidRDefault="002946BD" w:rsidP="0091727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70C0"/>
          <w:sz w:val="18"/>
          <w:szCs w:val="18"/>
          <w:lang w:eastAsia="en-CA"/>
        </w:rPr>
      </w:pPr>
      <w:r>
        <w:fldChar w:fldCharType="begin"/>
      </w:r>
      <w:r>
        <w:instrText xml:space="preserve"> HYPERLINK "mailto:stephen.tanner@haltonpolice.ca" \t "_blank" </w:instrText>
      </w:r>
      <w:r>
        <w:fldChar w:fldCharType="separate"/>
      </w:r>
      <w:r w:rsidR="00917273" w:rsidRPr="00073766">
        <w:rPr>
          <w:rFonts w:asciiTheme="majorHAnsi" w:eastAsia="Times New Roman" w:hAnsiTheme="majorHAnsi" w:cstheme="majorHAnsi"/>
          <w:color w:val="0070C0"/>
          <w:sz w:val="18"/>
          <w:szCs w:val="18"/>
          <w:u w:val="single"/>
          <w:bdr w:val="none" w:sz="0" w:space="0" w:color="auto" w:frame="1"/>
          <w:shd w:val="clear" w:color="auto" w:fill="FFFFFF"/>
          <w:lang w:eastAsia="en-CA"/>
        </w:rPr>
        <w:t>stephen.tanner@haltonpolice.ca</w:t>
      </w:r>
      <w:r>
        <w:rPr>
          <w:rFonts w:asciiTheme="majorHAnsi" w:eastAsia="Times New Roman" w:hAnsiTheme="majorHAnsi" w:cstheme="majorHAnsi"/>
          <w:color w:val="0070C0"/>
          <w:sz w:val="18"/>
          <w:szCs w:val="18"/>
          <w:u w:val="single"/>
          <w:bdr w:val="none" w:sz="0" w:space="0" w:color="auto" w:frame="1"/>
          <w:shd w:val="clear" w:color="auto" w:fill="FFFFFF"/>
          <w:lang w:eastAsia="en-CA"/>
        </w:rPr>
        <w:fldChar w:fldCharType="end"/>
      </w:r>
    </w:p>
    <w:p w14:paraId="6170DDA1" w14:textId="54657B67" w:rsidR="00917273" w:rsidRPr="00073766" w:rsidRDefault="002946BD" w:rsidP="0091727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70C0"/>
          <w:sz w:val="18"/>
          <w:szCs w:val="18"/>
          <w:lang w:eastAsia="en-CA"/>
        </w:rPr>
      </w:pPr>
      <w:hyperlink r:id="rId7" w:history="1">
        <w:r w:rsidR="00034B2A" w:rsidRPr="00073766">
          <w:rPr>
            <w:rStyle w:val="Hyperlink"/>
            <w:rFonts w:asciiTheme="majorHAnsi" w:eastAsia="Times New Roman" w:hAnsiTheme="majorHAnsi" w:cstheme="majorHAnsi"/>
            <w:color w:val="0070C0"/>
            <w:sz w:val="18"/>
            <w:szCs w:val="18"/>
            <w:bdr w:val="none" w:sz="0" w:space="0" w:color="auto" w:frame="1"/>
            <w:shd w:val="clear" w:color="auto" w:fill="FFFFFF"/>
            <w:lang w:eastAsia="en-CA"/>
          </w:rPr>
          <w:t>chiefofpolice@haltonpolice.ca</w:t>
        </w:r>
      </w:hyperlink>
    </w:p>
    <w:p w14:paraId="0328D524" w14:textId="3B62DD66" w:rsidR="00F374DD" w:rsidRPr="00073766" w:rsidRDefault="002946BD" w:rsidP="0091727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70C0"/>
          <w:sz w:val="18"/>
          <w:szCs w:val="18"/>
          <w:lang w:eastAsia="en-CA"/>
        </w:rPr>
      </w:pPr>
      <w:hyperlink r:id="rId8" w:history="1">
        <w:r w:rsidRPr="00746D50">
          <w:rPr>
            <w:rStyle w:val="Hyperlink"/>
            <w:rFonts w:asciiTheme="majorHAnsi" w:hAnsiTheme="majorHAnsi" w:cstheme="majorHAnsi"/>
            <w:sz w:val="18"/>
            <w:szCs w:val="18"/>
            <w:shd w:val="clear" w:color="auto" w:fill="FFFFFF"/>
          </w:rPr>
          <w:t>Adam.vanKoeverden@parl.gc.ca</w:t>
        </w:r>
      </w:hyperlink>
    </w:p>
    <w:p w14:paraId="61BE3E28" w14:textId="77777777" w:rsidR="00D37935" w:rsidRPr="00D37935" w:rsidRDefault="00D37935" w:rsidP="00D37935">
      <w:pPr>
        <w:spacing w:after="0" w:line="240" w:lineRule="auto"/>
        <w:rPr>
          <w:rFonts w:ascii="Helvetica" w:eastAsia="Times New Roman" w:hAnsi="Helvetica" w:cs="Times New Roman"/>
          <w:sz w:val="18"/>
          <w:szCs w:val="18"/>
          <w:lang w:val="en-US"/>
        </w:rPr>
      </w:pPr>
    </w:p>
    <w:p w14:paraId="06A67465" w14:textId="48764F02" w:rsidR="00910436" w:rsidRDefault="00C76579" w:rsidP="00C76579">
      <w:pPr>
        <w:shd w:val="clear" w:color="auto" w:fill="FFFFFF"/>
        <w:spacing w:after="0" w:line="240" w:lineRule="auto"/>
        <w:jc w:val="center"/>
        <w:textAlignment w:val="baseline"/>
        <w:rPr>
          <w:rFonts w:ascii="New times roman" w:eastAsia="Times New Roman" w:hAnsi="New times roman" w:cs="Times New Roman"/>
          <w:b/>
          <w:bCs/>
          <w:color w:val="0070C0"/>
          <w:sz w:val="36"/>
          <w:szCs w:val="36"/>
          <w:lang w:eastAsia="en-CA"/>
        </w:rPr>
      </w:pPr>
      <w:r>
        <w:rPr>
          <w:rFonts w:ascii="New times roman" w:eastAsia="Times New Roman" w:hAnsi="New times roman" w:cs="Times New Roman"/>
          <w:b/>
          <w:bCs/>
          <w:color w:val="0070C0"/>
          <w:sz w:val="36"/>
          <w:szCs w:val="36"/>
          <w:lang w:eastAsia="en-CA"/>
        </w:rPr>
        <w:t>NO</w:t>
      </w:r>
      <w:r w:rsidR="00910436">
        <w:rPr>
          <w:rFonts w:ascii="New times roman" w:eastAsia="Times New Roman" w:hAnsi="New times roman" w:cs="Times New Roman"/>
          <w:b/>
          <w:bCs/>
          <w:color w:val="0070C0"/>
          <w:sz w:val="36"/>
          <w:szCs w:val="36"/>
          <w:lang w:eastAsia="en-CA"/>
        </w:rPr>
        <w:t>TICE: TRESPASS</w:t>
      </w:r>
    </w:p>
    <w:p w14:paraId="6F736F00" w14:textId="00F8BB97" w:rsidR="00910436" w:rsidRDefault="00910436" w:rsidP="00C76579">
      <w:pPr>
        <w:shd w:val="clear" w:color="auto" w:fill="FFFFFF"/>
        <w:spacing w:after="0" w:line="240" w:lineRule="auto"/>
        <w:jc w:val="center"/>
        <w:textAlignment w:val="baseline"/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</w:pPr>
      <w:r w:rsidRPr="00910436">
        <w:rPr>
          <w:rFonts w:ascii="New times roman" w:eastAsia="Times New Roman" w:hAnsi="New times roman" w:cs="Times New Roman"/>
          <w:b/>
          <w:bCs/>
          <w:color w:val="0070C0"/>
          <w:sz w:val="28"/>
          <w:szCs w:val="28"/>
          <w:lang w:eastAsia="en-CA"/>
        </w:rPr>
        <w:t>[</w:t>
      </w:r>
      <w:r w:rsidR="00E6673E">
        <w:rPr>
          <w:rFonts w:ascii="New times roman" w:eastAsia="Times New Roman" w:hAnsi="New times roman" w:cs="Times New Roman"/>
          <w:b/>
          <w:bCs/>
          <w:color w:val="0070C0"/>
          <w:sz w:val="28"/>
          <w:szCs w:val="28"/>
          <w:lang w:eastAsia="en-CA"/>
        </w:rPr>
        <w:t xml:space="preserve">Pedophilia, </w:t>
      </w:r>
      <w:r w:rsidRPr="00910436">
        <w:rPr>
          <w:rFonts w:ascii="New times roman" w:eastAsia="Times New Roman" w:hAnsi="New times roman" w:cs="Times New Roman"/>
          <w:b/>
          <w:bCs/>
          <w:color w:val="0070C0"/>
          <w:sz w:val="28"/>
          <w:szCs w:val="28"/>
          <w:lang w:eastAsia="en-CA"/>
        </w:rPr>
        <w:t>Kidnapping, Terrorizing, Malfeasance]</w:t>
      </w:r>
    </w:p>
    <w:p w14:paraId="3A7646D7" w14:textId="77777777" w:rsidR="00910436" w:rsidRDefault="00910436" w:rsidP="009668AE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</w:pPr>
    </w:p>
    <w:p w14:paraId="19E77E90" w14:textId="51C933E5" w:rsidR="00A05DEB" w:rsidRDefault="00910436" w:rsidP="009668AE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</w:pPr>
      <w:r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 xml:space="preserve">This Notice: Trespass </w:t>
      </w:r>
      <w:r w:rsidR="000B3773"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>is</w:t>
      </w:r>
      <w:r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 xml:space="preserve"> </w:t>
      </w:r>
      <w:r w:rsidR="009668AE" w:rsidRPr="009668AE"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 xml:space="preserve">from we the people who affix our names below with signature to confirm </w:t>
      </w:r>
      <w:r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 xml:space="preserve">a woman </w:t>
      </w:r>
      <w:r w:rsidR="009668AE" w:rsidRPr="009668AE"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 xml:space="preserve">Pam </w:t>
      </w:r>
      <w:proofErr w:type="spellStart"/>
      <w:r w:rsidR="009668AE" w:rsidRPr="009668AE"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>Deol</w:t>
      </w:r>
      <w:proofErr w:type="spellEnd"/>
      <w:r w:rsidR="00A05DEB"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 xml:space="preserve"> has been trespassed on a horrific level and </w:t>
      </w:r>
      <w:r w:rsidR="000B3773"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 xml:space="preserve">this </w:t>
      </w:r>
      <w:r w:rsidR="00A05DEB"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>will no</w:t>
      </w:r>
      <w:r w:rsidR="000B3773"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 xml:space="preserve"> longer</w:t>
      </w:r>
      <w:r w:rsidR="00A05DEB"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 xml:space="preserve"> be tolerated.</w:t>
      </w:r>
    </w:p>
    <w:p w14:paraId="351CFDE8" w14:textId="77777777" w:rsidR="000B3773" w:rsidRDefault="00A05DEB" w:rsidP="009668AE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</w:pPr>
      <w:r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>Pam has been unlawfully taken and put in Vanier Centre for Women causing enormous wrong and harm</w:t>
      </w:r>
      <w:r w:rsidR="00910436"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 xml:space="preserve"> who</w:t>
      </w:r>
      <w:r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 xml:space="preserve"> has</w:t>
      </w:r>
      <w:r w:rsidR="00910436"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 xml:space="preserve"> exposed</w:t>
      </w:r>
      <w:r w:rsidR="00DD2286"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 xml:space="preserve"> verified</w:t>
      </w:r>
      <w:r w:rsidR="00910436"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 xml:space="preserve"> pedophilia </w:t>
      </w:r>
      <w:r w:rsidR="000B3773"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>occurring against her daughter also in danger.</w:t>
      </w:r>
    </w:p>
    <w:p w14:paraId="673E65E2" w14:textId="77777777" w:rsidR="000B3773" w:rsidRDefault="000B3773" w:rsidP="009668AE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</w:pPr>
    </w:p>
    <w:p w14:paraId="0A8338AC" w14:textId="0097F1C4" w:rsidR="009668AE" w:rsidRPr="009668AE" w:rsidRDefault="000B3773" w:rsidP="009668AE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</w:pPr>
      <w:r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>We the people demand P</w:t>
      </w:r>
      <w:r w:rsidR="00034B2A"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 xml:space="preserve">am </w:t>
      </w:r>
      <w:r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 xml:space="preserve">is </w:t>
      </w:r>
      <w:r w:rsidR="009668AE" w:rsidRPr="009668AE"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>released immediately from Vanier prison in Milton for woman</w:t>
      </w:r>
      <w:r>
        <w:rPr>
          <w:rFonts w:ascii="New times roman" w:eastAsia="Times New Roman" w:hAnsi="New times roman" w:cs="Times New Roman"/>
          <w:b/>
          <w:bCs/>
          <w:color w:val="0070C0"/>
          <w:sz w:val="24"/>
          <w:szCs w:val="24"/>
          <w:lang w:eastAsia="en-CA"/>
        </w:rPr>
        <w:t>!</w:t>
      </w:r>
    </w:p>
    <w:p w14:paraId="3EB326C1" w14:textId="77777777" w:rsidR="009668AE" w:rsidRPr="009668AE" w:rsidRDefault="009668AE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</w:pPr>
    </w:p>
    <w:p w14:paraId="4BDFCF27" w14:textId="69B01C8A" w:rsidR="00D72E18" w:rsidRPr="00D72E18" w:rsidRDefault="000B3773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00000"/>
          <w:sz w:val="24"/>
          <w:szCs w:val="24"/>
          <w:lang w:eastAsia="en-CA"/>
        </w:rPr>
      </w:pP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We</w:t>
      </w:r>
      <w:r w:rsidR="00D72E18" w:rsidRPr="00D72E18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 write this letter with </w:t>
      </w: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the law on our side and </w:t>
      </w:r>
      <w:r w:rsidR="00D72E18" w:rsidRPr="00D72E18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honourable </w:t>
      </w: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knowing massive corruption involved.</w:t>
      </w:r>
      <w:r w:rsidR="00D72E18" w:rsidRPr="00D72E18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 </w:t>
      </w:r>
    </w:p>
    <w:p w14:paraId="5BB1FDAF" w14:textId="77777777" w:rsidR="000B3773" w:rsidRDefault="000B3773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</w:pP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We are lawful people who understand legal does not apply to we the people.</w:t>
      </w:r>
    </w:p>
    <w:p w14:paraId="5398AA57" w14:textId="134D729A" w:rsidR="00D72E18" w:rsidRDefault="000B3773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</w:pP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We</w:t>
      </w:r>
      <w:r w:rsidR="00D72E18" w:rsidRPr="00D72E18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 come in peace</w:t>
      </w: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 when those involved have been anything but peaceful or acting lawfully.</w:t>
      </w:r>
    </w:p>
    <w:p w14:paraId="09EFD3F1" w14:textId="77777777" w:rsidR="000B3773" w:rsidRPr="00D72E18" w:rsidRDefault="000B3773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00000"/>
          <w:sz w:val="24"/>
          <w:szCs w:val="24"/>
          <w:lang w:eastAsia="en-CA"/>
        </w:rPr>
      </w:pPr>
    </w:p>
    <w:p w14:paraId="22CBBBED" w14:textId="4E1F347D" w:rsidR="00D72E18" w:rsidRPr="00D72E18" w:rsidRDefault="000B3773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00000"/>
          <w:sz w:val="24"/>
          <w:szCs w:val="24"/>
          <w:lang w:eastAsia="en-CA"/>
        </w:rPr>
      </w:pP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P</w:t>
      </w:r>
      <w:r w:rsidR="00D72E18" w:rsidRPr="00D72E18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am sounded the alarm on rape occurring to her daughter by her ex- husband and other men</w:t>
      </w:r>
    </w:p>
    <w:p w14:paraId="7CF53149" w14:textId="220FC6C9" w:rsidR="00D72E18" w:rsidRPr="00D72E18" w:rsidRDefault="00CA53D7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00000"/>
          <w:sz w:val="24"/>
          <w:szCs w:val="24"/>
          <w:lang w:eastAsia="en-CA"/>
        </w:rPr>
      </w:pP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P</w:t>
      </w:r>
      <w:r w:rsidR="00D72E18" w:rsidRPr="00D72E18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am exposed extreme crimes made against her daughter</w:t>
      </w: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 with verifiable evidence from her daughter</w:t>
      </w:r>
    </w:p>
    <w:p w14:paraId="6570B494" w14:textId="721B3BAB" w:rsidR="00D72E18" w:rsidRPr="00D72E18" w:rsidRDefault="00CA53D7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00000"/>
          <w:sz w:val="24"/>
          <w:szCs w:val="24"/>
          <w:lang w:eastAsia="en-CA"/>
        </w:rPr>
      </w:pP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N</w:t>
      </w:r>
      <w:r w:rsidR="00D72E18" w:rsidRPr="00D72E18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ow pam </w:t>
      </w: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has been </w:t>
      </w:r>
      <w:r w:rsidR="00D72E18" w:rsidRPr="00D72E18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kidnapped and held against her will</w:t>
      </w: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 by some corrupt no jurisdiction warrant</w:t>
      </w:r>
      <w:r w:rsidR="00D72E18" w:rsidRPr="00D72E18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 </w:t>
      </w:r>
    </w:p>
    <w:p w14:paraId="2FCC83BC" w14:textId="3E2816AA" w:rsidR="00D72E18" w:rsidRPr="00D72E18" w:rsidRDefault="00CA53D7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00000"/>
          <w:sz w:val="24"/>
          <w:szCs w:val="24"/>
          <w:lang w:eastAsia="en-CA"/>
        </w:rPr>
      </w:pP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P</w:t>
      </w:r>
      <w:r w:rsidR="00D72E18" w:rsidRPr="00D72E18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am's life is </w:t>
      </w: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in danger already </w:t>
      </w:r>
      <w:proofErr w:type="gramStart"/>
      <w:r w:rsidR="00D72E18" w:rsidRPr="00D72E18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harmed</w:t>
      </w: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/injured</w:t>
      </w:r>
      <w:proofErr w:type="gramEnd"/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 at</w:t>
      </w:r>
      <w:r w:rsidR="00D72E18" w:rsidRPr="00D72E18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 Vanier Women's Centre where she is held without right</w:t>
      </w:r>
    </w:p>
    <w:p w14:paraId="53E68156" w14:textId="77777777" w:rsidR="00D72E18" w:rsidRPr="00D72E18" w:rsidRDefault="00D72E18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00000"/>
          <w:sz w:val="24"/>
          <w:szCs w:val="24"/>
          <w:lang w:eastAsia="en-CA"/>
        </w:rPr>
      </w:pPr>
    </w:p>
    <w:p w14:paraId="4CFCA95E" w14:textId="0C933D42" w:rsidR="00D72E18" w:rsidRPr="00D72E18" w:rsidRDefault="005B0671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00000"/>
          <w:sz w:val="24"/>
          <w:szCs w:val="24"/>
          <w:lang w:eastAsia="en-CA"/>
        </w:rPr>
      </w:pP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We demand </w:t>
      </w:r>
      <w:r w:rsidR="00D72E18" w:rsidRPr="00D72E18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her </w:t>
      </w: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daughter is located under a duty o</w:t>
      </w:r>
      <w:r w:rsidR="005B3BB1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f</w:t>
      </w: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 care check and returned also immediately to Pam </w:t>
      </w:r>
    </w:p>
    <w:p w14:paraId="175EBC93" w14:textId="77777777" w:rsidR="005B0671" w:rsidRDefault="005B0671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</w:pP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We</w:t>
      </w:r>
      <w:r w:rsidR="00D72E18" w:rsidRPr="00D72E18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 require the former husband of pam arrested for raping their daughter along with other men</w:t>
      </w:r>
    </w:p>
    <w:p w14:paraId="5E34F656" w14:textId="45E17085" w:rsidR="005B0671" w:rsidRDefault="005B0671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</w:pP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We</w:t>
      </w:r>
      <w:r w:rsidR="00D72E18" w:rsidRPr="00D72E18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 </w:t>
      </w: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will insure every man and woman who has trespassed is held accountable especially</w:t>
      </w:r>
      <w:r w:rsidR="00731BD7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 people at</w:t>
      </w: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 CAS.</w:t>
      </w:r>
    </w:p>
    <w:p w14:paraId="61431F72" w14:textId="77777777" w:rsidR="005B0671" w:rsidRDefault="005B0671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</w:pPr>
    </w:p>
    <w:p w14:paraId="7CDFDB0B" w14:textId="77777777" w:rsidR="005B0671" w:rsidRDefault="005B0671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</w:pP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K</w:t>
      </w:r>
      <w:r w:rsidR="00D72E18" w:rsidRPr="00D72E18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idnapping barratry theft fraud with many other countless trespasses is now known to </w:t>
      </w:r>
      <w:proofErr w:type="gramStart"/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we</w:t>
      </w:r>
      <w:proofErr w:type="gramEnd"/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 the people</w:t>
      </w:r>
    </w:p>
    <w:p w14:paraId="4D52A77A" w14:textId="77777777" w:rsidR="005B0671" w:rsidRDefault="005B0671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</w:pP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There is no choice or option protect this woman and her daughter from any further harm</w:t>
      </w:r>
    </w:p>
    <w:p w14:paraId="1E22CC99" w14:textId="3A74309A" w:rsidR="005B0671" w:rsidRDefault="005B0671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</w:pP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Y</w:t>
      </w:r>
      <w:r w:rsidR="00D72E18" w:rsidRPr="00D72E18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our soul and your reputation</w:t>
      </w: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s are already exposed for condoning </w:t>
      </w:r>
      <w:r w:rsidR="00CF4894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said </w:t>
      </w: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unlawful wilful ignoran</w:t>
      </w:r>
      <w:r w:rsidR="00CF4894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t actions</w:t>
      </w:r>
    </w:p>
    <w:p w14:paraId="0D8FCB6F" w14:textId="60CDC45E" w:rsidR="005B0671" w:rsidRDefault="005B0671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</w:pP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W</w:t>
      </w:r>
      <w:r w:rsidR="00D72E18" w:rsidRPr="00D72E18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e the people know of these egregious crimes against </w:t>
      </w:r>
      <w:r w:rsidR="00DC1472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P</w:t>
      </w:r>
      <w:r w:rsidR="00D72E18" w:rsidRPr="00D72E18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am and her daughter </w:t>
      </w:r>
      <w:r w:rsidR="004F7F90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will out </w:t>
      </w: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all</w:t>
      </w:r>
      <w:r w:rsidR="004F7F90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 xml:space="preserve"> </w:t>
      </w: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lang w:eastAsia="en-CA"/>
        </w:rPr>
        <w:t>involved</w:t>
      </w:r>
    </w:p>
    <w:p w14:paraId="604D6AA7" w14:textId="77777777" w:rsidR="005B0671" w:rsidRDefault="005B0671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shd w:val="clear" w:color="auto" w:fill="FFFFFF"/>
          <w:lang w:eastAsia="en-CA"/>
        </w:rPr>
      </w:pP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shd w:val="clear" w:color="auto" w:fill="FFFFFF"/>
          <w:lang w:eastAsia="en-CA"/>
        </w:rPr>
        <w:t>This tidal wave of truth is at your door steps for all will be shown what you have done and not done.</w:t>
      </w:r>
    </w:p>
    <w:p w14:paraId="71832304" w14:textId="77777777" w:rsidR="005B0671" w:rsidRDefault="005B0671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shd w:val="clear" w:color="auto" w:fill="FFFFFF"/>
          <w:lang w:eastAsia="en-CA"/>
        </w:rPr>
      </w:pPr>
    </w:p>
    <w:p w14:paraId="57305467" w14:textId="1EB9410B" w:rsidR="00D72E18" w:rsidRPr="00D72E18" w:rsidRDefault="00514E1F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00000"/>
          <w:sz w:val="24"/>
          <w:szCs w:val="24"/>
          <w:lang w:eastAsia="en-CA"/>
        </w:rPr>
      </w:pP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shd w:val="clear" w:color="auto" w:fill="FFFFFF"/>
          <w:lang w:eastAsia="en-CA"/>
        </w:rPr>
        <w:t>Verified e</w:t>
      </w:r>
      <w:r w:rsidR="00D72E18" w:rsidRPr="00D72E18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shd w:val="clear" w:color="auto" w:fill="FFFFFF"/>
          <w:lang w:eastAsia="en-CA"/>
        </w:rPr>
        <w:t xml:space="preserve">vidence </w:t>
      </w:r>
      <w:r w:rsidR="005B0671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shd w:val="clear" w:color="auto" w:fill="FFFFFF"/>
          <w:lang w:eastAsia="en-CA"/>
        </w:rPr>
        <w:t xml:space="preserve">we demand is </w:t>
      </w:r>
      <w:r w:rsidR="00D72E18" w:rsidRPr="00D72E18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shd w:val="clear" w:color="auto" w:fill="FFFFFF"/>
          <w:lang w:eastAsia="en-CA"/>
        </w:rPr>
        <w:t>review</w:t>
      </w:r>
      <w:r w:rsidR="005B0671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shd w:val="clear" w:color="auto" w:fill="FFFFFF"/>
          <w:lang w:eastAsia="en-CA"/>
        </w:rPr>
        <w:t xml:space="preserve">ed </w:t>
      </w: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shd w:val="clear" w:color="auto" w:fill="FFFFFF"/>
          <w:lang w:eastAsia="en-CA"/>
        </w:rPr>
        <w:t>also that</w:t>
      </w:r>
      <w:r w:rsidR="005B0671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shd w:val="clear" w:color="auto" w:fill="FFFFFF"/>
          <w:lang w:eastAsia="en-CA"/>
        </w:rPr>
        <w:t xml:space="preserve"> Covid Sars2 does not exist</w:t>
      </w: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shd w:val="clear" w:color="auto" w:fill="FFFFFF"/>
          <w:lang w:eastAsia="en-CA"/>
        </w:rPr>
        <w:t xml:space="preserve"> with </w:t>
      </w:r>
      <w:r w:rsidR="005B0671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shd w:val="clear" w:color="auto" w:fill="FFFFFF"/>
          <w:lang w:eastAsia="en-CA"/>
        </w:rPr>
        <w:t xml:space="preserve">over 208 FOI’s </w:t>
      </w:r>
      <w:r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shd w:val="clear" w:color="auto" w:fill="FFFFFF"/>
          <w:lang w:eastAsia="en-CA"/>
        </w:rPr>
        <w:t xml:space="preserve">at </w:t>
      </w:r>
      <w:r w:rsidR="00D72E18" w:rsidRPr="00D72E18">
        <w:rPr>
          <w:rFonts w:ascii="New times roman" w:eastAsia="Times New Roman" w:hAnsi="New times roman" w:cs="Calibri"/>
          <w:color w:val="0C64C0"/>
          <w:sz w:val="24"/>
          <w:szCs w:val="24"/>
          <w:bdr w:val="none" w:sz="0" w:space="0" w:color="auto" w:frame="1"/>
          <w:shd w:val="clear" w:color="auto" w:fill="FFFFFF"/>
          <w:lang w:eastAsia="en-CA"/>
        </w:rPr>
        <w:t xml:space="preserve"> </w:t>
      </w:r>
    </w:p>
    <w:p w14:paraId="7422E05C" w14:textId="29BA2A68" w:rsidR="00D72E18" w:rsidRDefault="002946BD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en-CA"/>
        </w:rPr>
      </w:pPr>
      <w:hyperlink r:id="rId9" w:history="1">
        <w:r w:rsidR="00927312" w:rsidRPr="00810E17">
          <w:rPr>
            <w:rStyle w:val="Hyperlink"/>
          </w:rPr>
          <w:t>https://www.fluoridefreepeel.ca/fois-reveal-that-health-science-institutions-around-the-world-have-no-record-of-sars-cov-2-isolation-purification/</w:t>
        </w:r>
      </w:hyperlink>
      <w:r w:rsidR="00927312">
        <w:t xml:space="preserve">  and also video evidence found at </w:t>
      </w:r>
      <w:hyperlink r:id="rId10" w:tgtFrame="_blank" w:tooltip="Protected by Outlook: http://www.bit.ly/awcevidence. Click or tap to follow the link." w:history="1">
        <w:r w:rsidR="00D72E18" w:rsidRPr="00D72E18">
          <w:rPr>
            <w:rFonts w:ascii="New times roman" w:eastAsia="Times New Roman" w:hAnsi="New times roman" w:cs="Arial"/>
            <w:b/>
            <w:bCs/>
            <w:color w:val="1F3864" w:themeColor="accent1" w:themeShade="80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en-CA"/>
          </w:rPr>
          <w:t>www.bit.ly/awcevidence</w:t>
        </w:r>
      </w:hyperlink>
      <w:r w:rsidR="00D72E18" w:rsidRPr="00D72E18">
        <w:rPr>
          <w:rFonts w:ascii="New times roman" w:eastAsia="Times New Roman" w:hAnsi="New times roman" w:cs="Calibri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en-CA"/>
        </w:rPr>
        <w:t> </w:t>
      </w:r>
    </w:p>
    <w:p w14:paraId="4901994E" w14:textId="77777777" w:rsidR="00034B2A" w:rsidRPr="00D72E18" w:rsidRDefault="00034B2A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b/>
          <w:bCs/>
          <w:color w:val="44546A" w:themeColor="text2"/>
          <w:sz w:val="24"/>
          <w:szCs w:val="24"/>
          <w:lang w:eastAsia="en-CA"/>
        </w:rPr>
      </w:pPr>
    </w:p>
    <w:p w14:paraId="5B4E5A1C" w14:textId="5EBCCCA6" w:rsidR="005B0671" w:rsidRPr="005E25F2" w:rsidRDefault="005B0671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</w:pPr>
      <w:r w:rsidRPr="005E25F2"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  <w:t xml:space="preserve">This corruption stops now… we are growing in numbers and will not stop until this </w:t>
      </w:r>
      <w:r w:rsidR="005E25F2" w:rsidRPr="005E25F2"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  <w:t>pedophilia</w:t>
      </w:r>
      <w:r w:rsidRPr="005E25F2"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  <w:t xml:space="preserve"> stops!</w:t>
      </w:r>
    </w:p>
    <w:p w14:paraId="2B69D7CF" w14:textId="77777777" w:rsidR="005B0671" w:rsidRPr="005E25F2" w:rsidRDefault="005B0671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</w:pPr>
    </w:p>
    <w:p w14:paraId="0C03E535" w14:textId="77777777" w:rsidR="005E25F2" w:rsidRPr="005E25F2" w:rsidRDefault="005B0671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</w:pPr>
      <w:r w:rsidRPr="005E25F2"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  <w:t>Pam has not seen or heard from her daughter since August 202</w:t>
      </w:r>
      <w:r w:rsidR="005E25F2" w:rsidRPr="005E25F2"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  <w:t>0 over 2 years and all on public record.</w:t>
      </w:r>
    </w:p>
    <w:p w14:paraId="2DD524F3" w14:textId="77777777" w:rsidR="005E25F2" w:rsidRPr="005E25F2" w:rsidRDefault="005E25F2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</w:pPr>
    </w:p>
    <w:p w14:paraId="4E2501C1" w14:textId="1C6EA700" w:rsidR="005E25F2" w:rsidRPr="005E25F2" w:rsidRDefault="005E25F2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</w:pPr>
      <w:r w:rsidRPr="005E25F2"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  <w:t>We demand the name[s] ‘who’ created said arrest warrants and who was the public servant acting as a justice that signed said warrant as they are complicit in this corruption/</w:t>
      </w:r>
      <w:r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  <w:t>condoning pedophilia occurring</w:t>
      </w:r>
      <w:r w:rsidRPr="005E25F2"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  <w:t>.</w:t>
      </w:r>
    </w:p>
    <w:p w14:paraId="4D939A89" w14:textId="77777777" w:rsidR="005E25F2" w:rsidRPr="005E25F2" w:rsidRDefault="005E25F2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</w:pPr>
    </w:p>
    <w:p w14:paraId="3528D7D9" w14:textId="4769E8D1" w:rsidR="005E25F2" w:rsidRPr="005E25F2" w:rsidRDefault="005E25F2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</w:pPr>
      <w:r w:rsidRPr="005E25F2"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  <w:t xml:space="preserve">We await </w:t>
      </w:r>
      <w:r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  <w:t xml:space="preserve">confirmation action is occurring immediately </w:t>
      </w:r>
      <w:r w:rsidRPr="005E25F2"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  <w:t xml:space="preserve">at highest levels </w:t>
      </w:r>
      <w:r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  <w:t>to rescue P</w:t>
      </w:r>
      <w:r w:rsidRPr="005E25F2"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  <w:t>am</w:t>
      </w:r>
      <w:r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  <w:t xml:space="preserve"> and her daughter</w:t>
      </w:r>
    </w:p>
    <w:p w14:paraId="2DD25EB3" w14:textId="77777777" w:rsidR="005E25F2" w:rsidRPr="005E25F2" w:rsidRDefault="005E25F2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</w:pPr>
    </w:p>
    <w:p w14:paraId="19FFDFF6" w14:textId="77777777" w:rsidR="005E25F2" w:rsidRDefault="005E25F2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</w:pPr>
      <w:r w:rsidRPr="005E25F2"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  <w:t>In God We Trust</w:t>
      </w:r>
      <w:r>
        <w:rPr>
          <w:rFonts w:ascii="New times roman" w:eastAsia="Times New Roman" w:hAnsi="New times roman" w:cs="Calibri"/>
          <w:color w:val="0070C0"/>
          <w:sz w:val="24"/>
          <w:szCs w:val="24"/>
          <w:lang w:eastAsia="en-CA"/>
        </w:rPr>
        <w:t xml:space="preserve"> We the Undersigned</w:t>
      </w:r>
    </w:p>
    <w:p w14:paraId="7D12E9E3" w14:textId="12B08298" w:rsidR="00D72E18" w:rsidRPr="00D72E18" w:rsidRDefault="00E844EC" w:rsidP="00D72E18">
      <w:pPr>
        <w:shd w:val="clear" w:color="auto" w:fill="FFFFFF"/>
        <w:spacing w:after="0" w:line="240" w:lineRule="auto"/>
        <w:textAlignment w:val="baseline"/>
        <w:rPr>
          <w:rFonts w:ascii="New times roman" w:eastAsia="Times New Roman" w:hAnsi="New times roman" w:cs="Calibri"/>
          <w:color w:val="000000"/>
          <w:sz w:val="24"/>
          <w:szCs w:val="24"/>
          <w:lang w:eastAsia="en-CA"/>
        </w:rPr>
      </w:pPr>
      <w:r>
        <w:rPr>
          <w:rFonts w:ascii="New times roman" w:eastAsia="Times New Roman" w:hAnsi="New times roman" w:cs="Calibri"/>
          <w:color w:val="000000"/>
          <w:sz w:val="24"/>
          <w:szCs w:val="24"/>
          <w:lang w:eastAsia="en-CA"/>
        </w:rPr>
        <w:t xml:space="preserve">                                                                                                         </w:t>
      </w:r>
    </w:p>
    <w:sectPr w:rsidR="00D72E18" w:rsidRPr="00D72E18" w:rsidSect="00034B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18"/>
    <w:rsid w:val="00034B2A"/>
    <w:rsid w:val="00073766"/>
    <w:rsid w:val="000B3773"/>
    <w:rsid w:val="00134D0C"/>
    <w:rsid w:val="00253983"/>
    <w:rsid w:val="00281A4A"/>
    <w:rsid w:val="002946BD"/>
    <w:rsid w:val="0047269E"/>
    <w:rsid w:val="004E6042"/>
    <w:rsid w:val="004F7F90"/>
    <w:rsid w:val="00514E1F"/>
    <w:rsid w:val="005B0671"/>
    <w:rsid w:val="005B3BB1"/>
    <w:rsid w:val="005E25F2"/>
    <w:rsid w:val="00731BD7"/>
    <w:rsid w:val="00801391"/>
    <w:rsid w:val="008E2669"/>
    <w:rsid w:val="00910436"/>
    <w:rsid w:val="00917273"/>
    <w:rsid w:val="00927312"/>
    <w:rsid w:val="009668AE"/>
    <w:rsid w:val="00A05DEB"/>
    <w:rsid w:val="00BE3292"/>
    <w:rsid w:val="00C76579"/>
    <w:rsid w:val="00CA53D7"/>
    <w:rsid w:val="00CF4894"/>
    <w:rsid w:val="00D37935"/>
    <w:rsid w:val="00D72E18"/>
    <w:rsid w:val="00DC1472"/>
    <w:rsid w:val="00DD2286"/>
    <w:rsid w:val="00E6673E"/>
    <w:rsid w:val="00E844EC"/>
    <w:rsid w:val="00F073A9"/>
    <w:rsid w:val="00F3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7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E18"/>
    <w:rPr>
      <w:color w:val="0000FF"/>
      <w:u w:val="single"/>
    </w:rPr>
  </w:style>
  <w:style w:type="character" w:customStyle="1" w:styleId="mark097zblyn3">
    <w:name w:val="mark097zblyn3"/>
    <w:basedOn w:val="DefaultParagraphFont"/>
    <w:rsid w:val="00D72E18"/>
  </w:style>
  <w:style w:type="character" w:customStyle="1" w:styleId="xheading">
    <w:name w:val="x_heading"/>
    <w:basedOn w:val="DefaultParagraphFont"/>
    <w:rsid w:val="00D72E18"/>
  </w:style>
  <w:style w:type="character" w:customStyle="1" w:styleId="xlabel">
    <w:name w:val="x_label"/>
    <w:basedOn w:val="DefaultParagraphFont"/>
    <w:rsid w:val="00D72E18"/>
  </w:style>
  <w:style w:type="character" w:customStyle="1" w:styleId="xcontent">
    <w:name w:val="x_content"/>
    <w:basedOn w:val="DefaultParagraphFont"/>
    <w:rsid w:val="00D72E1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34B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E18"/>
    <w:rPr>
      <w:color w:val="0000FF"/>
      <w:u w:val="single"/>
    </w:rPr>
  </w:style>
  <w:style w:type="character" w:customStyle="1" w:styleId="mark097zblyn3">
    <w:name w:val="mark097zblyn3"/>
    <w:basedOn w:val="DefaultParagraphFont"/>
    <w:rsid w:val="00D72E18"/>
  </w:style>
  <w:style w:type="character" w:customStyle="1" w:styleId="xheading">
    <w:name w:val="x_heading"/>
    <w:basedOn w:val="DefaultParagraphFont"/>
    <w:rsid w:val="00D72E18"/>
  </w:style>
  <w:style w:type="character" w:customStyle="1" w:styleId="xlabel">
    <w:name w:val="x_label"/>
    <w:basedOn w:val="DefaultParagraphFont"/>
    <w:rsid w:val="00D72E18"/>
  </w:style>
  <w:style w:type="character" w:customStyle="1" w:styleId="xcontent">
    <w:name w:val="x_content"/>
    <w:basedOn w:val="DefaultParagraphFont"/>
    <w:rsid w:val="00D72E1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3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956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51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426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6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0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3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3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7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2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6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8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0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7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8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9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6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1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0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17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506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406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3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9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4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9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0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9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5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3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0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vanKoeverden@parl.g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efofpolice@haltonpolice.c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an.hullah@ontario.c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ristine.Hogarth@pc.ola.org" TargetMode="External"/><Relationship Id="rId10" Type="http://schemas.openxmlformats.org/officeDocument/2006/relationships/hyperlink" Target="https://nam12.safelinks.protection.outlook.com/?url=http%3A%2F%2Fwww.bit.ly%2Fawcevidence&amp;data=05%7C01%7C%7Cc840bd1599c446b1e28808da8af95676%7C84df9e7fe9f640afb435aaaaaaaaaaaa%7C1%7C0%7C637975100749140157%7CUnknown%7CTWFpbGZsb3d8eyJWIjoiMC4wLjAwMDAiLCJQIjoiV2luMzIiLCJBTiI6Ik1haWwiLCJXVCI6Mn0%3D%7C3000%7C%7C%7C&amp;sdata=dw19JKmYLMy%2FyDMR0dyQ%2BxTqvGFPqw5b%2BSXeGi4mKDw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uoridefreepeel.ca/fois-reveal-that-health-science-institutions-around-the-world-have-no-record-of-sars-cov-2-isolation-purif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dunn</dc:creator>
  <cp:lastModifiedBy>Christopher</cp:lastModifiedBy>
  <cp:revision>15</cp:revision>
  <cp:lastPrinted>2022-09-02T17:52:00Z</cp:lastPrinted>
  <dcterms:created xsi:type="dcterms:W3CDTF">2022-09-02T17:16:00Z</dcterms:created>
  <dcterms:modified xsi:type="dcterms:W3CDTF">2022-09-09T15:00:00Z</dcterms:modified>
</cp:coreProperties>
</file>